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12EB4" w14:textId="77777777" w:rsidR="00492916" w:rsidRPr="00F52A6F" w:rsidRDefault="00492916" w:rsidP="00492916">
      <w:pPr>
        <w:pStyle w:val="Heading1"/>
      </w:pPr>
      <w:r w:rsidRPr="00F52A6F">
        <w:t xml:space="preserve">HƯỚNG DẪN </w:t>
      </w:r>
      <w:r w:rsidRPr="00F52A6F">
        <w:br/>
        <w:t>THỰC HIỆN TỰ ĐÁNH THEO THÔNG TƯ 20</w:t>
      </w:r>
    </w:p>
    <w:p w14:paraId="26F97F31" w14:textId="4C56B1F9" w:rsidR="00492916" w:rsidRDefault="00492916" w:rsidP="00492916">
      <w:pPr>
        <w:pStyle w:val="Heading1"/>
      </w:pPr>
      <w:r w:rsidRPr="00F52A6F">
        <w:t xml:space="preserve">(DÀNH CHO </w:t>
      </w:r>
      <w:r>
        <w:t>BẬC HỌC MẦM NON</w:t>
      </w:r>
      <w:r w:rsidRPr="00F52A6F">
        <w:t>)</w:t>
      </w:r>
    </w:p>
    <w:p w14:paraId="7E4C21DC" w14:textId="58003B99" w:rsidR="00492916" w:rsidRPr="00492916" w:rsidRDefault="00492916" w:rsidP="00492916">
      <w:pPr>
        <w:jc w:val="center"/>
      </w:pPr>
      <w:r>
        <w:t>(Phần này dành riêng cho Tổ trưởng, Phó Hiệu trưởng, Hiệu trưởng)</w:t>
      </w:r>
    </w:p>
    <w:p w14:paraId="4C913F6F" w14:textId="77777777" w:rsidR="00492916" w:rsidRPr="00F52A6F" w:rsidRDefault="00492916" w:rsidP="00492916"/>
    <w:p w14:paraId="7B3B6DD9" w14:textId="77777777" w:rsidR="00492916" w:rsidRDefault="00492916" w:rsidP="00492916">
      <w:pPr>
        <w:jc w:val="right"/>
        <w:rPr>
          <w:sz w:val="20"/>
          <w:szCs w:val="20"/>
        </w:rPr>
      </w:pPr>
      <w:r w:rsidRPr="00F52A6F">
        <w:rPr>
          <w:sz w:val="20"/>
          <w:szCs w:val="20"/>
        </w:rPr>
        <w:t xml:space="preserve">(Người hướng dẫn: Đoàn Đức Quí, 0918225951, </w:t>
      </w:r>
      <w:hyperlink r:id="rId5" w:history="1">
        <w:r w:rsidRPr="00F52A6F">
          <w:rPr>
            <w:rStyle w:val="Hyperlink"/>
            <w:sz w:val="20"/>
            <w:szCs w:val="20"/>
          </w:rPr>
          <w:t>DoanDucQui@hcm.edu.vn</w:t>
        </w:r>
      </w:hyperlink>
      <w:r w:rsidRPr="00F52A6F">
        <w:rPr>
          <w:sz w:val="20"/>
          <w:szCs w:val="20"/>
        </w:rPr>
        <w:t>)</w:t>
      </w:r>
    </w:p>
    <w:p w14:paraId="798CA31C" w14:textId="7DAA77F5" w:rsidR="00382FDF" w:rsidRPr="00382FDF" w:rsidRDefault="00382FDF" w:rsidP="00382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E599" w:themeFill="accent4" w:themeFillTint="66"/>
        <w:rPr>
          <w:b/>
          <w:bCs/>
          <w:sz w:val="36"/>
          <w:szCs w:val="36"/>
        </w:rPr>
      </w:pPr>
      <w:r w:rsidRPr="00382FDF">
        <w:rPr>
          <w:b/>
          <w:bCs/>
          <w:sz w:val="36"/>
          <w:szCs w:val="36"/>
        </w:rPr>
        <w:t>TỔ TRƯỞNG</w:t>
      </w:r>
    </w:p>
    <w:p w14:paraId="6672C9AC" w14:textId="77777777" w:rsidR="00910AB0" w:rsidRDefault="00910AB0" w:rsidP="00910AB0">
      <w:pPr>
        <w:pStyle w:val="ListParagraph"/>
        <w:numPr>
          <w:ilvl w:val="0"/>
          <w:numId w:val="1"/>
        </w:numPr>
      </w:pPr>
      <w:r>
        <w:t>Tổ trưởng, Phó Hiệu trưởng, Hiệu trưởng: thực hiện tự đánh giá như giáo viên (xem hướng dẫn dành cho GIÁO VIÊN)</w:t>
      </w:r>
    </w:p>
    <w:p w14:paraId="6821742D" w14:textId="77777777" w:rsidR="00910AB0" w:rsidRDefault="00910AB0" w:rsidP="00910AB0">
      <w:pPr>
        <w:pStyle w:val="ListParagraph"/>
      </w:pPr>
    </w:p>
    <w:p w14:paraId="71310EEA" w14:textId="47E2F017" w:rsidR="00492916" w:rsidRDefault="00492916" w:rsidP="00492916">
      <w:pPr>
        <w:pStyle w:val="ListParagraph"/>
        <w:numPr>
          <w:ilvl w:val="0"/>
          <w:numId w:val="1"/>
        </w:numPr>
      </w:pPr>
      <w:r>
        <w:t>Thực hiện báo cáo theo biểu mẫu BM03/PL2 của công văn 5569</w:t>
      </w:r>
    </w:p>
    <w:p w14:paraId="114C48ED" w14:textId="3B452EDE" w:rsidR="00492916" w:rsidRDefault="00492916"/>
    <w:p w14:paraId="0DCBC4A2" w14:textId="65E44B4A" w:rsidR="005B3229" w:rsidRDefault="004929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F2F7D" wp14:editId="5BA5F049">
                <wp:simplePos x="0" y="0"/>
                <wp:positionH relativeFrom="column">
                  <wp:posOffset>442400</wp:posOffset>
                </wp:positionH>
                <wp:positionV relativeFrom="paragraph">
                  <wp:posOffset>1163271</wp:posOffset>
                </wp:positionV>
                <wp:extent cx="2520950" cy="313055"/>
                <wp:effectExtent l="0" t="0" r="1517650" b="10795"/>
                <wp:wrapNone/>
                <wp:docPr id="2" name="Speech Bubble: Rectangle with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0" cy="313055"/>
                        </a:xfrm>
                        <a:prstGeom prst="wedgeRoundRectCallout">
                          <a:avLst>
                            <a:gd name="adj1" fmla="val 108657"/>
                            <a:gd name="adj2" fmla="val 546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4BC85A" w14:textId="20AF813D" w:rsidR="00492916" w:rsidRDefault="00492916" w:rsidP="004929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  <w:jc w:val="center"/>
                            </w:pPr>
                            <w:r>
                              <w:t>Tải biểu mẫu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F2F7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2" o:spid="_x0000_s1026" type="#_x0000_t62" style="position:absolute;margin-left:34.85pt;margin-top:91.6pt;width:198.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" adj="34270,11980" fillcolor="#4472c4 [3204]" strokecolor="#1f3763 [1604]" strokeweight="1pt">
                <v:textbox>
                  <w:txbxContent>
                    <w:p w14:paraId="5E4BC85A" w14:textId="20AF813D" w:rsidR="00492916" w:rsidRDefault="00492916" w:rsidP="0049291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ind w:left="0" w:firstLine="0"/>
                        <w:jc w:val="center"/>
                      </w:pPr>
                      <w:r>
                        <w:t>Tải biểu mẫu</w:t>
                      </w:r>
                    </w:p>
                  </w:txbxContent>
                </v:textbox>
              </v:shape>
            </w:pict>
          </mc:Fallback>
        </mc:AlternateContent>
      </w:r>
      <w:r w:rsidRPr="00492916">
        <w:rPr>
          <w:noProof/>
        </w:rPr>
        <w:drawing>
          <wp:inline distT="0" distB="0" distL="0" distR="0" wp14:anchorId="31ED5391" wp14:editId="0F4DDCBE">
            <wp:extent cx="5760720" cy="3076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90540" w14:textId="70D584A8" w:rsidR="00492916" w:rsidRDefault="0049291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3E121" wp14:editId="7D0A7B12">
                <wp:simplePos x="0" y="0"/>
                <wp:positionH relativeFrom="column">
                  <wp:posOffset>842450</wp:posOffset>
                </wp:positionH>
                <wp:positionV relativeFrom="paragraph">
                  <wp:posOffset>827258</wp:posOffset>
                </wp:positionV>
                <wp:extent cx="3598984" cy="313055"/>
                <wp:effectExtent l="0" t="0" r="20955" b="829945"/>
                <wp:wrapNone/>
                <wp:docPr id="4" name="Speech Bubble: Rectangle with Corners Round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8984" cy="313055"/>
                        </a:xfrm>
                        <a:prstGeom prst="wedgeRoundRectCallout">
                          <a:avLst>
                            <a:gd name="adj1" fmla="val 19837"/>
                            <a:gd name="adj2" fmla="val 31253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81F15F" w14:textId="047E0013" w:rsidR="00492916" w:rsidRDefault="00492916" w:rsidP="00492916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>2. nhập đầy đủ thông tin của biểu mẫu, lưu lại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3E121" id="Speech Bubble: Rectangle with Corners Rounded 4" o:spid="_x0000_s1027" type="#_x0000_t62" style="position:absolute;margin-left:66.35pt;margin-top:65.15pt;width:283.4pt;height:2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" adj="15085,78307" fillcolor="#4472c4 [3204]" strokecolor="#1f3763 [1604]" strokeweight="1pt">
                <v:textbox>
                  <w:txbxContent>
                    <w:p w14:paraId="2181F15F" w14:textId="047E0013" w:rsidR="00492916" w:rsidRDefault="00492916" w:rsidP="00492916">
                      <w:pPr>
                        <w:tabs>
                          <w:tab w:val="left" w:pos="284"/>
                        </w:tabs>
                      </w:pPr>
                      <w:r>
                        <w:t>2. nhập đầy đủ thông tin của biểu mẫu, lưu lại</w:t>
                      </w:r>
                    </w:p>
                  </w:txbxContent>
                </v:textbox>
              </v:shape>
            </w:pict>
          </mc:Fallback>
        </mc:AlternateContent>
      </w:r>
      <w:r w:rsidRPr="00492916">
        <w:rPr>
          <w:noProof/>
        </w:rPr>
        <w:drawing>
          <wp:inline distT="0" distB="0" distL="0" distR="0" wp14:anchorId="2B5C8CDF" wp14:editId="6C40BDDF">
            <wp:extent cx="4589585" cy="2785473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3324" cy="2812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F243B" w14:textId="3B710ECE" w:rsidR="00492916" w:rsidRDefault="00C3187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749844" wp14:editId="0D27AC60">
                <wp:simplePos x="0" y="0"/>
                <wp:positionH relativeFrom="column">
                  <wp:posOffset>291465</wp:posOffset>
                </wp:positionH>
                <wp:positionV relativeFrom="paragraph">
                  <wp:posOffset>1308002</wp:posOffset>
                </wp:positionV>
                <wp:extent cx="3639820" cy="313055"/>
                <wp:effectExtent l="0" t="0" r="17780" b="582295"/>
                <wp:wrapNone/>
                <wp:docPr id="6" name="Speech Bubble: Rectangle with Corners Rounde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9820" cy="313055"/>
                        </a:xfrm>
                        <a:prstGeom prst="wedgeRoundRectCallout">
                          <a:avLst>
                            <a:gd name="adj1" fmla="val 21595"/>
                            <a:gd name="adj2" fmla="val 23014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9E7969" w14:textId="6394B980" w:rsidR="00C31874" w:rsidRDefault="00A80330" w:rsidP="00C3187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</w:pPr>
                            <w:r>
                              <w:t>Tải biểu mẫu đã làm ở bước 2 lên hệ thống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49844" id="Speech Bubble: Rectangle with Corners Rounded 6" o:spid="_x0000_s1028" type="#_x0000_t62" style="position:absolute;margin-left:22.95pt;margin-top:103pt;width:286.6pt;height:2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" adj="15465,60512" fillcolor="#4472c4 [3204]" strokecolor="#1f3763 [1604]" strokeweight="1pt">
                <v:textbox>
                  <w:txbxContent>
                    <w:p w14:paraId="699E7969" w14:textId="6394B980" w:rsidR="00C31874" w:rsidRDefault="00A80330" w:rsidP="00C3187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</w:pPr>
                      <w:r>
                        <w:t>Tải biểu mẫu đã làm ở bước 2 lên hệ thống</w:t>
                      </w:r>
                    </w:p>
                  </w:txbxContent>
                </v:textbox>
              </v:shape>
            </w:pict>
          </mc:Fallback>
        </mc:AlternateContent>
      </w:r>
      <w:r w:rsidRPr="00492916">
        <w:rPr>
          <w:noProof/>
        </w:rPr>
        <w:drawing>
          <wp:inline distT="0" distB="0" distL="0" distR="0" wp14:anchorId="4524A8CD" wp14:editId="7782B7D7">
            <wp:extent cx="5760720" cy="30765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19DF5" w14:textId="194CDA2D" w:rsidR="004E7685" w:rsidRDefault="004E768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EE0070" wp14:editId="169EAC8E">
                <wp:simplePos x="0" y="0"/>
                <wp:positionH relativeFrom="column">
                  <wp:posOffset>432142</wp:posOffset>
                </wp:positionH>
                <wp:positionV relativeFrom="paragraph">
                  <wp:posOffset>918601</wp:posOffset>
                </wp:positionV>
                <wp:extent cx="3639820" cy="313055"/>
                <wp:effectExtent l="0" t="0" r="17780" b="448945"/>
                <wp:wrapNone/>
                <wp:docPr id="8" name="Speech Bubble: Rectangle with Corners Rounde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9820" cy="313055"/>
                        </a:xfrm>
                        <a:prstGeom prst="wedgeRoundRectCallout">
                          <a:avLst>
                            <a:gd name="adj1" fmla="val 15798"/>
                            <a:gd name="adj2" fmla="val 18895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1151C" w14:textId="773EDEE5" w:rsidR="004E7685" w:rsidRDefault="004E7685" w:rsidP="004E7685">
                            <w:pPr>
                              <w:tabs>
                                <w:tab w:val="left" w:pos="284"/>
                              </w:tabs>
                              <w:ind w:left="720"/>
                            </w:pPr>
                            <w:r>
                              <w:t>4. xác nhận lưu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0070" id="Speech Bubble: Rectangle with Corners Rounded 8" o:spid="_x0000_s1029" type="#_x0000_t62" style="position:absolute;margin-left:34.05pt;margin-top:72.35pt;width:286.6pt;height:2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" adj="14212,51615" fillcolor="#4472c4 [3204]" strokecolor="#1f3763 [1604]" strokeweight="1pt">
                <v:textbox>
                  <w:txbxContent>
                    <w:p w14:paraId="4E01151C" w14:textId="773EDEE5" w:rsidR="004E7685" w:rsidRDefault="004E7685" w:rsidP="004E7685">
                      <w:pPr>
                        <w:tabs>
                          <w:tab w:val="left" w:pos="284"/>
                        </w:tabs>
                        <w:ind w:left="720"/>
                      </w:pPr>
                      <w:r>
                        <w:t>4. xác nhận lưu</w:t>
                      </w:r>
                    </w:p>
                  </w:txbxContent>
                </v:textbox>
              </v:shape>
            </w:pict>
          </mc:Fallback>
        </mc:AlternateContent>
      </w:r>
      <w:r w:rsidRPr="004E7685">
        <w:rPr>
          <w:noProof/>
        </w:rPr>
        <w:drawing>
          <wp:inline distT="0" distB="0" distL="0" distR="0" wp14:anchorId="135B5D09" wp14:editId="3030FB19">
            <wp:extent cx="5760720" cy="18561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78752" w14:textId="07FAD2AA" w:rsidR="00326309" w:rsidRDefault="00326309" w:rsidP="00326309">
      <w:pPr>
        <w:pStyle w:val="ListParagraph"/>
        <w:numPr>
          <w:ilvl w:val="0"/>
          <w:numId w:val="1"/>
        </w:numPr>
      </w:pPr>
      <w:r>
        <w:t>Thực hiện đánh giá</w:t>
      </w:r>
      <w:r w:rsidR="00E148ED">
        <w:t xml:space="preserve"> đồng nghiệp</w:t>
      </w:r>
    </w:p>
    <w:p w14:paraId="6FC943EA" w14:textId="7E212CDD" w:rsidR="00326309" w:rsidRDefault="00E148E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39981F" wp14:editId="16811D0F">
                <wp:simplePos x="0" y="0"/>
                <wp:positionH relativeFrom="column">
                  <wp:posOffset>1158973</wp:posOffset>
                </wp:positionH>
                <wp:positionV relativeFrom="paragraph">
                  <wp:posOffset>1687586</wp:posOffset>
                </wp:positionV>
                <wp:extent cx="3639820" cy="313055"/>
                <wp:effectExtent l="0" t="0" r="17780" b="487045"/>
                <wp:wrapNone/>
                <wp:docPr id="10" name="Speech Bubble: Rectangle with Corners Rounde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9820" cy="313055"/>
                        </a:xfrm>
                        <a:prstGeom prst="wedgeRoundRectCallout">
                          <a:avLst>
                            <a:gd name="adj1" fmla="val 44463"/>
                            <a:gd name="adj2" fmla="val 19644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E3E23C" w14:textId="24983475" w:rsidR="00E148ED" w:rsidRDefault="00E148ED" w:rsidP="004E7685">
                            <w:pPr>
                              <w:tabs>
                                <w:tab w:val="left" w:pos="284"/>
                              </w:tabs>
                              <w:ind w:left="720"/>
                            </w:pPr>
                            <w:r>
                              <w:t>Chọn đồng nghiệp cần đánh giá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9981F" id="Speech Bubble: Rectangle with Corners Rounded 10" o:spid="_x0000_s1030" type="#_x0000_t62" style="position:absolute;margin-left:91.25pt;margin-top:132.9pt;width:286.6pt;height:2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" adj="20404,53232" fillcolor="#4472c4 [3204]" strokecolor="#1f3763 [1604]" strokeweight="1pt">
                <v:textbox>
                  <w:txbxContent>
                    <w:p w14:paraId="55E3E23C" w14:textId="24983475" w:rsidR="00E148ED" w:rsidRDefault="00E148ED" w:rsidP="004E7685">
                      <w:pPr>
                        <w:tabs>
                          <w:tab w:val="left" w:pos="284"/>
                        </w:tabs>
                        <w:ind w:left="720"/>
                      </w:pPr>
                      <w:r>
                        <w:t>Chọn đồng nghiệp cần đánh giá</w:t>
                      </w:r>
                    </w:p>
                  </w:txbxContent>
                </v:textbox>
              </v:shape>
            </w:pict>
          </mc:Fallback>
        </mc:AlternateContent>
      </w:r>
      <w:r w:rsidR="00326309" w:rsidRPr="00326309">
        <w:rPr>
          <w:noProof/>
        </w:rPr>
        <w:drawing>
          <wp:inline distT="0" distB="0" distL="0" distR="0" wp14:anchorId="194AD007" wp14:editId="685EBBD8">
            <wp:extent cx="5760720" cy="297878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31B9C" w14:textId="77128F55" w:rsidR="00E148ED" w:rsidRDefault="00E148ED">
      <w:r>
        <w:t>Thực hiện đánh giá từng thành viên</w:t>
      </w:r>
    </w:p>
    <w:p w14:paraId="24A8E951" w14:textId="2913298B" w:rsidR="00382FDF" w:rsidRPr="00382FDF" w:rsidRDefault="00382FDF" w:rsidP="00382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E599" w:themeFill="accent4" w:themeFillTint="6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PHÓ HIỆU</w:t>
      </w:r>
      <w:r w:rsidRPr="00382FDF">
        <w:rPr>
          <w:b/>
          <w:bCs/>
          <w:sz w:val="36"/>
          <w:szCs w:val="36"/>
        </w:rPr>
        <w:t xml:space="preserve"> TRƯỞNG</w:t>
      </w:r>
    </w:p>
    <w:p w14:paraId="5C2C32E1" w14:textId="77777777" w:rsidR="00910AB0" w:rsidRDefault="00910AB0" w:rsidP="00910AB0">
      <w:pPr>
        <w:pStyle w:val="ListParagraph"/>
        <w:numPr>
          <w:ilvl w:val="0"/>
          <w:numId w:val="8"/>
        </w:numPr>
      </w:pPr>
      <w:r>
        <w:t>Tổ trưởng, Phó Hiệu trưởng, Hiệu trưởng: thực hiện tự đánh giá như giáo viên (xem hướng dẫn dành cho GIÁO VIÊN)</w:t>
      </w:r>
    </w:p>
    <w:p w14:paraId="700D37D9" w14:textId="2BF85B30" w:rsidR="00382FDF" w:rsidRDefault="00382FDF" w:rsidP="00910AB0">
      <w:pPr>
        <w:pStyle w:val="ListParagraph"/>
        <w:numPr>
          <w:ilvl w:val="0"/>
          <w:numId w:val="8"/>
        </w:numPr>
      </w:pPr>
      <w:r>
        <w:t>Thực hiện báo cáo theo biểu mẫu BM03/PL2 của công văn 5568</w:t>
      </w:r>
    </w:p>
    <w:p w14:paraId="7019B3DD" w14:textId="696DFDD3" w:rsidR="00215FA6" w:rsidRDefault="00215FA6">
      <w:r w:rsidRPr="00215FA6">
        <w:rPr>
          <w:noProof/>
        </w:rPr>
        <w:drawing>
          <wp:inline distT="0" distB="0" distL="0" distR="0" wp14:anchorId="45C30692" wp14:editId="528E388C">
            <wp:extent cx="5760720" cy="332740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F7C75" w14:textId="2409610E" w:rsidR="00B726E8" w:rsidRDefault="00B726E8" w:rsidP="00910AB0">
      <w:pPr>
        <w:pStyle w:val="ListParagraph"/>
        <w:numPr>
          <w:ilvl w:val="0"/>
          <w:numId w:val="8"/>
        </w:numPr>
      </w:pPr>
      <w:r>
        <w:t>Thực hiện tổng hợp</w:t>
      </w:r>
      <w:r w:rsidR="00CB031A">
        <w:t xml:space="preserve"> từ cấp dưới</w:t>
      </w:r>
    </w:p>
    <w:p w14:paraId="24642E77" w14:textId="002A0E48" w:rsidR="00590980" w:rsidRPr="00590980" w:rsidRDefault="00590980" w:rsidP="00590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E599" w:themeFill="accent4" w:themeFillTint="66"/>
        <w:ind w:left="360"/>
        <w:rPr>
          <w:b/>
          <w:bCs/>
          <w:sz w:val="36"/>
          <w:szCs w:val="36"/>
        </w:rPr>
      </w:pPr>
      <w:r w:rsidRPr="00590980">
        <w:rPr>
          <w:b/>
          <w:bCs/>
          <w:sz w:val="36"/>
          <w:szCs w:val="36"/>
        </w:rPr>
        <w:t>HIỆU TRƯỞNG</w:t>
      </w:r>
    </w:p>
    <w:p w14:paraId="680BF353" w14:textId="77777777" w:rsidR="00C80300" w:rsidRDefault="00C80300" w:rsidP="00C80300">
      <w:pPr>
        <w:pStyle w:val="ListParagraph"/>
        <w:numPr>
          <w:ilvl w:val="0"/>
          <w:numId w:val="9"/>
        </w:numPr>
      </w:pPr>
      <w:r>
        <w:t>Tổ trưởng, Phó Hiệu trưởng, Hiệu trưởng: thực hiện tự đánh giá như giáo viên (xem hướng dẫn dành cho GIÁO VIÊN)</w:t>
      </w:r>
    </w:p>
    <w:p w14:paraId="2D82A885" w14:textId="77777777" w:rsidR="00C80300" w:rsidRDefault="00C80300" w:rsidP="00C80300">
      <w:pPr>
        <w:pStyle w:val="ListParagraph"/>
        <w:numPr>
          <w:ilvl w:val="0"/>
          <w:numId w:val="9"/>
        </w:numPr>
      </w:pPr>
      <w:r>
        <w:lastRenderedPageBreak/>
        <w:t>Thực hiện báo cáo theo biểu mẫu BM03/PL2 của công văn 5568</w:t>
      </w:r>
    </w:p>
    <w:p w14:paraId="0887C957" w14:textId="77777777" w:rsidR="00C80300" w:rsidRDefault="00C80300" w:rsidP="00C80300">
      <w:r w:rsidRPr="00215FA6">
        <w:rPr>
          <w:noProof/>
        </w:rPr>
        <w:drawing>
          <wp:inline distT="0" distB="0" distL="0" distR="0" wp14:anchorId="2FF4E03B" wp14:editId="604B09EE">
            <wp:extent cx="5760720" cy="332740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3CBF8" w14:textId="7B9C9921" w:rsidR="00C80300" w:rsidRDefault="00C80300" w:rsidP="00C80300">
      <w:pPr>
        <w:pStyle w:val="ListParagraph"/>
        <w:numPr>
          <w:ilvl w:val="0"/>
          <w:numId w:val="9"/>
        </w:numPr>
      </w:pPr>
      <w:r>
        <w:t>Thực hiện tổng hợp từ cấp dưới</w:t>
      </w:r>
    </w:p>
    <w:p w14:paraId="41AB7728" w14:textId="02D386D9" w:rsidR="009C076C" w:rsidRDefault="009C076C" w:rsidP="00C80300">
      <w:pPr>
        <w:pStyle w:val="ListParagraph"/>
        <w:numPr>
          <w:ilvl w:val="0"/>
          <w:numId w:val="9"/>
        </w:numPr>
      </w:pPr>
      <w:r>
        <w:t xml:space="preserve">Đánh giá </w:t>
      </w:r>
      <w:r w:rsidR="009503B2">
        <w:t>Phó hiệu trưởng, giáo viên</w:t>
      </w:r>
    </w:p>
    <w:p w14:paraId="156DFD4F" w14:textId="555ED0B8" w:rsidR="009C076C" w:rsidRDefault="009C076C" w:rsidP="009C076C">
      <w:r w:rsidRPr="009C076C">
        <w:rPr>
          <w:noProof/>
        </w:rPr>
        <w:drawing>
          <wp:inline distT="0" distB="0" distL="0" distR="0" wp14:anchorId="317A10EA" wp14:editId="6C992858">
            <wp:extent cx="5760720" cy="33750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F7F9D" w14:textId="77777777" w:rsidR="00B726E8" w:rsidRDefault="00B726E8"/>
    <w:sectPr w:rsidR="00B726E8" w:rsidSect="009E3BB1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333"/>
    <w:multiLevelType w:val="hybridMultilevel"/>
    <w:tmpl w:val="241CB9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E7552"/>
    <w:multiLevelType w:val="hybridMultilevel"/>
    <w:tmpl w:val="AF1A0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6028B"/>
    <w:multiLevelType w:val="hybridMultilevel"/>
    <w:tmpl w:val="B1802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67573"/>
    <w:multiLevelType w:val="hybridMultilevel"/>
    <w:tmpl w:val="9D04324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05BF"/>
    <w:multiLevelType w:val="hybridMultilevel"/>
    <w:tmpl w:val="1BDC2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10900"/>
    <w:multiLevelType w:val="hybridMultilevel"/>
    <w:tmpl w:val="C58AB100"/>
    <w:lvl w:ilvl="0" w:tplc="F09AE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866CA"/>
    <w:multiLevelType w:val="hybridMultilevel"/>
    <w:tmpl w:val="C58AB100"/>
    <w:lvl w:ilvl="0" w:tplc="F09AE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354DF"/>
    <w:multiLevelType w:val="hybridMultilevel"/>
    <w:tmpl w:val="A980071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37CA9"/>
    <w:multiLevelType w:val="hybridMultilevel"/>
    <w:tmpl w:val="1BDC2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16"/>
    <w:rsid w:val="00215FA6"/>
    <w:rsid w:val="00326309"/>
    <w:rsid w:val="00382FDF"/>
    <w:rsid w:val="00457D70"/>
    <w:rsid w:val="00492916"/>
    <w:rsid w:val="004E7685"/>
    <w:rsid w:val="00590980"/>
    <w:rsid w:val="005B3229"/>
    <w:rsid w:val="00910AB0"/>
    <w:rsid w:val="009503B2"/>
    <w:rsid w:val="009C076C"/>
    <w:rsid w:val="009E3BB1"/>
    <w:rsid w:val="00A80330"/>
    <w:rsid w:val="00B726E8"/>
    <w:rsid w:val="00C31874"/>
    <w:rsid w:val="00C80300"/>
    <w:rsid w:val="00CB031A"/>
    <w:rsid w:val="00E148ED"/>
    <w:rsid w:val="00E6000C"/>
    <w:rsid w:val="00F8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8BE73D"/>
  <w15:chartTrackingRefBased/>
  <w15:docId w15:val="{86D4D34D-7695-4387-B472-7E8228D2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916"/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2916"/>
    <w:pPr>
      <w:keepNext/>
      <w:keepLines/>
      <w:spacing w:before="240" w:after="0"/>
      <w:jc w:val="center"/>
      <w:outlineLvl w:val="0"/>
    </w:pPr>
    <w:rPr>
      <w:rFonts w:ascii="Tahoma" w:eastAsiaTheme="majorEastAsia" w:hAnsi="Tahoma" w:cs="Tahoma"/>
      <w:b/>
      <w:bCs/>
      <w:color w:val="2F5496" w:themeColor="accent1" w:themeShade="B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916"/>
    <w:rPr>
      <w:rFonts w:ascii="Tahoma" w:eastAsiaTheme="majorEastAsia" w:hAnsi="Tahoma" w:cs="Tahoma"/>
      <w:b/>
      <w:bCs/>
      <w:color w:val="2F5496" w:themeColor="accent1" w:themeShade="BF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4929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2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DoanDucQui@hcm.edu.vn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Doan Duc Qui</dc:creator>
  <cp:keywords/>
  <dc:description/>
  <cp:lastModifiedBy>Doan Duc Qui</cp:lastModifiedBy>
  <cp:revision>2</cp:revision>
  <dcterms:created xsi:type="dcterms:W3CDTF">2021-02-23T23:32:00Z</dcterms:created>
  <dcterms:modified xsi:type="dcterms:W3CDTF">2021-02-23T23:32:00Z</dcterms:modified>
</cp:coreProperties>
</file>